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757F" w14:textId="423E1558" w:rsidR="008E0F35" w:rsidRPr="00D304A9" w:rsidRDefault="004B1041" w:rsidP="00D304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4A9">
        <w:rPr>
          <w:rFonts w:ascii="Times New Roman" w:hAnsi="Times New Roman" w:cs="Times New Roman"/>
          <w:b/>
          <w:bCs/>
          <w:sz w:val="28"/>
          <w:szCs w:val="28"/>
        </w:rPr>
        <w:t xml:space="preserve">Опросник для </w:t>
      </w:r>
      <w:r w:rsidR="00283EA0">
        <w:rPr>
          <w:rFonts w:ascii="Times New Roman" w:hAnsi="Times New Roman" w:cs="Times New Roman"/>
          <w:b/>
          <w:bCs/>
          <w:sz w:val="28"/>
          <w:szCs w:val="28"/>
        </w:rPr>
        <w:t>руководителей компаний</w:t>
      </w:r>
      <w:r w:rsidRPr="00D304A9">
        <w:rPr>
          <w:rFonts w:ascii="Times New Roman" w:hAnsi="Times New Roman" w:cs="Times New Roman"/>
          <w:b/>
          <w:bCs/>
          <w:sz w:val="28"/>
          <w:szCs w:val="28"/>
        </w:rPr>
        <w:t xml:space="preserve"> «Союзпетростроя»</w:t>
      </w:r>
    </w:p>
    <w:p w14:paraId="0408DD21" w14:textId="77777777" w:rsidR="00D304A9" w:rsidRDefault="00D304A9" w:rsidP="00D304A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74B93" w14:textId="4A283868" w:rsidR="00D304A9" w:rsidRPr="00D304A9" w:rsidRDefault="00D304A9" w:rsidP="00D30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4A9">
        <w:rPr>
          <w:rFonts w:ascii="Times New Roman" w:hAnsi="Times New Roman" w:cs="Times New Roman"/>
          <w:b/>
          <w:bCs/>
          <w:sz w:val="24"/>
          <w:szCs w:val="24"/>
        </w:rPr>
        <w:t>1. Общая информация</w:t>
      </w:r>
    </w:p>
    <w:p w14:paraId="05ACF60B" w14:textId="1D452742" w:rsidR="00B53340" w:rsidRPr="00D304A9" w:rsidRDefault="00B53340" w:rsidP="00B533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4A9">
        <w:rPr>
          <w:rFonts w:ascii="Times New Roman" w:hAnsi="Times New Roman" w:cs="Times New Roman"/>
          <w:sz w:val="24"/>
          <w:szCs w:val="24"/>
        </w:rPr>
        <w:t>Организация: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758C9">
        <w:rPr>
          <w:rFonts w:ascii="Times New Roman" w:hAnsi="Times New Roman" w:cs="Times New Roman"/>
          <w:sz w:val="24"/>
          <w:szCs w:val="24"/>
        </w:rPr>
        <w:t>______</w:t>
      </w:r>
    </w:p>
    <w:p w14:paraId="58B8B4CF" w14:textId="3E63B571" w:rsidR="000758C9" w:rsidRDefault="000758C9" w:rsidP="00D30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Состоит в Союзпетрострое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Кандидат в члены Союза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Интересуюсь вступлением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19BB4D33" w14:textId="49C4DEC8" w:rsidR="00D304A9" w:rsidRPr="00D304A9" w:rsidRDefault="00D304A9" w:rsidP="00D30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4A9">
        <w:rPr>
          <w:rFonts w:ascii="Times New Roman" w:hAnsi="Times New Roman" w:cs="Times New Roman"/>
          <w:sz w:val="24"/>
          <w:szCs w:val="24"/>
        </w:rPr>
        <w:t>ФИО: __________________________</w:t>
      </w:r>
      <w:r w:rsidR="00B5334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758C9">
        <w:rPr>
          <w:rFonts w:ascii="Times New Roman" w:hAnsi="Times New Roman" w:cs="Times New Roman"/>
          <w:sz w:val="24"/>
          <w:szCs w:val="24"/>
        </w:rPr>
        <w:t>______</w:t>
      </w:r>
    </w:p>
    <w:p w14:paraId="0998E2E7" w14:textId="6D5655BE" w:rsidR="00AF7460" w:rsidRPr="00D304A9" w:rsidRDefault="00D304A9" w:rsidP="00D30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4A9">
        <w:rPr>
          <w:rFonts w:ascii="Times New Roman" w:hAnsi="Times New Roman" w:cs="Times New Roman"/>
          <w:sz w:val="24"/>
          <w:szCs w:val="24"/>
        </w:rPr>
        <w:t>Должность: ____________________</w:t>
      </w:r>
      <w:r w:rsidR="00B5334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83EA0">
        <w:rPr>
          <w:rFonts w:ascii="Times New Roman" w:hAnsi="Times New Roman" w:cs="Times New Roman"/>
          <w:sz w:val="24"/>
          <w:szCs w:val="24"/>
        </w:rPr>
        <w:t>_</w:t>
      </w:r>
      <w:r w:rsidRPr="00D304A9">
        <w:rPr>
          <w:rFonts w:ascii="Times New Roman" w:hAnsi="Times New Roman" w:cs="Times New Roman"/>
          <w:sz w:val="24"/>
          <w:szCs w:val="24"/>
        </w:rPr>
        <w:t>_</w:t>
      </w:r>
      <w:r w:rsidR="000758C9">
        <w:rPr>
          <w:rFonts w:ascii="Times New Roman" w:hAnsi="Times New Roman" w:cs="Times New Roman"/>
          <w:sz w:val="24"/>
          <w:szCs w:val="24"/>
        </w:rPr>
        <w:t>______</w:t>
      </w:r>
    </w:p>
    <w:p w14:paraId="3741B430" w14:textId="77777777" w:rsidR="004B1041" w:rsidRDefault="004B1041" w:rsidP="00647D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129887" w14:textId="2BDA75E0" w:rsidR="004B1041" w:rsidRDefault="004B1041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041">
        <w:rPr>
          <w:rFonts w:ascii="Times New Roman" w:hAnsi="Times New Roman" w:cs="Times New Roman"/>
          <w:sz w:val="24"/>
          <w:szCs w:val="24"/>
        </w:rPr>
        <w:t>Какие шаги ваша компания готова предпринять для повышения уровня доверия внутри Союза? Как вы видите свою роль в создании открытой и прозрачной коммуникации?</w:t>
      </w:r>
    </w:p>
    <w:p w14:paraId="27AB6256" w14:textId="711BDA69" w:rsidR="00D304A9" w:rsidRDefault="00024FAE" w:rsidP="00024FA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14:paraId="7B2A5BC4" w14:textId="77777777" w:rsidR="00527E61" w:rsidRPr="00024FAE" w:rsidRDefault="00527E61" w:rsidP="00024FA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DCFCC9" w14:textId="128C91F1" w:rsidR="004B1041" w:rsidRDefault="004B1041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вопросы вы хотите получить ответы</w:t>
      </w:r>
      <w:r w:rsidR="004E385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от каких персон?</w:t>
      </w:r>
    </w:p>
    <w:p w14:paraId="0DBA3FE5" w14:textId="5C1CA371" w:rsidR="00B04BE4" w:rsidRDefault="00B04BE4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07A3A752" w14:textId="77777777" w:rsidR="00527E61" w:rsidRPr="00B04BE4" w:rsidRDefault="00527E61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EF6900" w14:textId="5AEBFC1B" w:rsidR="004B1041" w:rsidRDefault="004B1041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041">
        <w:rPr>
          <w:rFonts w:ascii="Times New Roman" w:hAnsi="Times New Roman" w:cs="Times New Roman"/>
          <w:sz w:val="24"/>
          <w:szCs w:val="24"/>
        </w:rPr>
        <w:t>Какие этические стандарты ваша компания считает важными для соблюдения в</w:t>
      </w:r>
      <w:r w:rsidR="00647D39">
        <w:rPr>
          <w:rFonts w:ascii="Times New Roman" w:hAnsi="Times New Roman" w:cs="Times New Roman"/>
          <w:sz w:val="24"/>
          <w:szCs w:val="24"/>
        </w:rPr>
        <w:t> </w:t>
      </w:r>
      <w:r w:rsidRPr="004B1041">
        <w:rPr>
          <w:rFonts w:ascii="Times New Roman" w:hAnsi="Times New Roman" w:cs="Times New Roman"/>
          <w:sz w:val="24"/>
          <w:szCs w:val="24"/>
        </w:rPr>
        <w:t>рамках Союза? Как вы планируете способствовать их поддержанию?</w:t>
      </w:r>
    </w:p>
    <w:p w14:paraId="0FD25DFE" w14:textId="11BC9A7C" w:rsidR="00B04BE4" w:rsidRDefault="00B04BE4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53CDD16F" w14:textId="77777777" w:rsidR="00527E61" w:rsidRPr="00B04BE4" w:rsidRDefault="00527E61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FFA325" w14:textId="5BF29DC2" w:rsidR="004B1041" w:rsidRDefault="004B1041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041">
        <w:rPr>
          <w:rFonts w:ascii="Times New Roman" w:hAnsi="Times New Roman" w:cs="Times New Roman"/>
          <w:sz w:val="24"/>
          <w:szCs w:val="24"/>
        </w:rPr>
        <w:t xml:space="preserve">Как вы </w:t>
      </w:r>
      <w:r>
        <w:rPr>
          <w:rFonts w:ascii="Times New Roman" w:hAnsi="Times New Roman" w:cs="Times New Roman"/>
          <w:sz w:val="24"/>
          <w:szCs w:val="24"/>
        </w:rPr>
        <w:t>хотели бы</w:t>
      </w:r>
      <w:r w:rsidRPr="004B1041">
        <w:rPr>
          <w:rFonts w:ascii="Times New Roman" w:hAnsi="Times New Roman" w:cs="Times New Roman"/>
          <w:sz w:val="24"/>
          <w:szCs w:val="24"/>
        </w:rPr>
        <w:t xml:space="preserve"> участвовать в процессе принятия решений в Союзе? Какие механизмы вовлечения членов вы считаете важными для эффективного управления?</w:t>
      </w:r>
    </w:p>
    <w:p w14:paraId="0EDE2313" w14:textId="2DEE58B1" w:rsidR="00B04BE4" w:rsidRDefault="00B04BE4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5C77E4AB" w14:textId="77777777" w:rsidR="00527E61" w:rsidRPr="00B04BE4" w:rsidRDefault="00527E61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51D358" w14:textId="059AF47F" w:rsidR="004B1041" w:rsidRPr="004B1041" w:rsidRDefault="004B1041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041">
        <w:rPr>
          <w:rFonts w:ascii="Times New Roman" w:hAnsi="Times New Roman" w:cs="Times New Roman"/>
          <w:sz w:val="24"/>
          <w:szCs w:val="24"/>
        </w:rPr>
        <w:t xml:space="preserve">Какие инновационные подходы или технологии ваша компания готова предложить для развития Союза? Как вы видите их </w:t>
      </w:r>
      <w:r>
        <w:rPr>
          <w:rFonts w:ascii="Times New Roman" w:hAnsi="Times New Roman" w:cs="Times New Roman"/>
          <w:sz w:val="24"/>
          <w:szCs w:val="24"/>
        </w:rPr>
        <w:t>продвижение</w:t>
      </w:r>
      <w:r w:rsidRPr="004B1041">
        <w:rPr>
          <w:rFonts w:ascii="Times New Roman" w:hAnsi="Times New Roman" w:cs="Times New Roman"/>
          <w:sz w:val="24"/>
          <w:szCs w:val="24"/>
        </w:rPr>
        <w:t>?</w:t>
      </w:r>
    </w:p>
    <w:p w14:paraId="5F7D0C06" w14:textId="3DCB9425" w:rsidR="00B04BE4" w:rsidRDefault="00B04BE4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9B3F89A" w14:textId="77777777" w:rsidR="00527E61" w:rsidRPr="00B04BE4" w:rsidRDefault="00527E61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5B2781" w14:textId="6DA39665" w:rsidR="004B1041" w:rsidRPr="004B1041" w:rsidRDefault="000D55E6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041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ая информация на интернет-портале Союза </w:t>
      </w:r>
      <w:r w:rsidR="00DA06AD">
        <w:rPr>
          <w:rFonts w:ascii="Times New Roman" w:hAnsi="Times New Roman" w:cs="Times New Roman"/>
          <w:sz w:val="24"/>
          <w:szCs w:val="24"/>
        </w:rPr>
        <w:t>актуальна</w:t>
      </w:r>
      <w:r w:rsidR="00DA0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вас</w:t>
      </w:r>
      <w:r w:rsidR="00DA06AD">
        <w:rPr>
          <w:rFonts w:ascii="Times New Roman" w:hAnsi="Times New Roman" w:cs="Times New Roman"/>
          <w:sz w:val="24"/>
          <w:szCs w:val="24"/>
        </w:rPr>
        <w:t xml:space="preserve"> и вашей компании</w:t>
      </w:r>
      <w:r w:rsidRPr="004B10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6AD">
        <w:rPr>
          <w:rFonts w:ascii="Times New Roman" w:hAnsi="Times New Roman" w:cs="Times New Roman"/>
          <w:sz w:val="24"/>
          <w:szCs w:val="24"/>
        </w:rPr>
        <w:t>Каких сведений вам не хватает</w:t>
      </w:r>
      <w:r w:rsidR="004B1041" w:rsidRPr="004B1041">
        <w:rPr>
          <w:rFonts w:ascii="Times New Roman" w:hAnsi="Times New Roman" w:cs="Times New Roman"/>
          <w:sz w:val="24"/>
          <w:szCs w:val="24"/>
        </w:rPr>
        <w:t>?</w:t>
      </w:r>
    </w:p>
    <w:p w14:paraId="44FD2A61" w14:textId="34404BEE" w:rsidR="00B04BE4" w:rsidRDefault="00B04BE4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8AC13E8" w14:textId="77777777" w:rsidR="00527E61" w:rsidRPr="00B04BE4" w:rsidRDefault="00527E61" w:rsidP="00B04BE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988295" w14:textId="7ABD8A72" w:rsidR="004B1041" w:rsidRPr="004B1041" w:rsidRDefault="00DA06AD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часто вы и ваши сотрудники пользуетесь личным кабинетом на интернет-портале Союза для актуализации информации о </w:t>
      </w:r>
      <w:r>
        <w:rPr>
          <w:rFonts w:ascii="Times New Roman" w:hAnsi="Times New Roman" w:cs="Times New Roman"/>
          <w:sz w:val="24"/>
          <w:szCs w:val="24"/>
        </w:rPr>
        <w:t>вашей компании</w:t>
      </w:r>
      <w:r>
        <w:rPr>
          <w:rFonts w:ascii="Times New Roman" w:hAnsi="Times New Roman" w:cs="Times New Roman"/>
          <w:sz w:val="24"/>
          <w:szCs w:val="24"/>
        </w:rPr>
        <w:t>, размещения новостей о вашей компании, взаимодействия с другими членами Союза, прохождения независимой оценки квалификации?</w:t>
      </w:r>
      <w:r w:rsidR="000D5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62A8A" w14:textId="59521398" w:rsidR="00B04BE4" w:rsidRDefault="00B04BE4" w:rsidP="00E665B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51E591F0" w14:textId="77777777" w:rsidR="00527E61" w:rsidRPr="00E665BF" w:rsidRDefault="00527E61" w:rsidP="00E665B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2BDDC8" w14:textId="2D4B77F2" w:rsidR="004B1041" w:rsidRPr="004B1041" w:rsidRDefault="00DA06AD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Насколько актуальна для вас информация, агрегируемая с интернет-портала в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телеграм-канал Союза</w:t>
      </w:r>
      <w:r w:rsidRPr="004B10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Сколько ваших сотрудников подписано на телеграм-канал Союза</w:t>
      </w:r>
      <w:r w:rsidR="004B1041" w:rsidRPr="004B1041">
        <w:rPr>
          <w:rFonts w:ascii="Times New Roman" w:hAnsi="Times New Roman" w:cs="Times New Roman"/>
          <w:sz w:val="24"/>
          <w:szCs w:val="24"/>
        </w:rPr>
        <w:t>?</w:t>
      </w:r>
    </w:p>
    <w:p w14:paraId="10D29E2C" w14:textId="13F9F9DB" w:rsidR="00E665BF" w:rsidRDefault="00E665BF" w:rsidP="00E665B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66E390EA" w14:textId="77777777" w:rsidR="00527E61" w:rsidRPr="00E665BF" w:rsidRDefault="00527E61" w:rsidP="00E665B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295B0C" w14:textId="77777777" w:rsidR="00DA06AD" w:rsidRPr="004B1041" w:rsidRDefault="00DA06AD" w:rsidP="00DA06A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мероприятиях Союза участвовали вы и ваши сотрудники в 2025 году</w:t>
      </w:r>
      <w:r w:rsidRPr="004B104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 каком статусе (соорганизатор, докладчик, слушатель, партнёр)?</w:t>
      </w:r>
    </w:p>
    <w:p w14:paraId="54969AF9" w14:textId="77777777" w:rsidR="00DA06AD" w:rsidRDefault="00DA06AD" w:rsidP="00DA06A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0C42477" w14:textId="77777777" w:rsidR="00DA06AD" w:rsidRDefault="00DA06AD" w:rsidP="00DA06A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93B482" w14:textId="72E54F4B" w:rsidR="0006679D" w:rsidRPr="004B1041" w:rsidRDefault="0006679D" w:rsidP="0006679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041">
        <w:rPr>
          <w:rFonts w:ascii="Times New Roman" w:hAnsi="Times New Roman" w:cs="Times New Roman"/>
          <w:sz w:val="24"/>
          <w:szCs w:val="24"/>
        </w:rPr>
        <w:t>Какие форматы взаимодействия (конференции, семинары, вебинары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4B1041">
        <w:rPr>
          <w:rFonts w:ascii="Times New Roman" w:hAnsi="Times New Roman" w:cs="Times New Roman"/>
          <w:sz w:val="24"/>
          <w:szCs w:val="24"/>
        </w:rPr>
        <w:t>) вы считаете наиболее полезными для обмена опытом среди членов Союза? Как ваша компания может внести свой вклад в эти мероприятия</w:t>
      </w:r>
      <w:r w:rsidR="00DA06AD"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Pr="004B1041">
        <w:rPr>
          <w:rFonts w:ascii="Times New Roman" w:hAnsi="Times New Roman" w:cs="Times New Roman"/>
          <w:sz w:val="24"/>
          <w:szCs w:val="24"/>
        </w:rPr>
        <w:t>?</w:t>
      </w:r>
    </w:p>
    <w:p w14:paraId="6D80D443" w14:textId="77777777" w:rsidR="0006679D" w:rsidRDefault="0006679D" w:rsidP="0006679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B04B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025C040E" w14:textId="77777777" w:rsidR="0006679D" w:rsidRPr="00B04BE4" w:rsidRDefault="0006679D" w:rsidP="0006679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D88498" w14:textId="0BA1C407" w:rsidR="004B1041" w:rsidRDefault="004B1041" w:rsidP="00647D39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041">
        <w:rPr>
          <w:rFonts w:ascii="Times New Roman" w:hAnsi="Times New Roman" w:cs="Times New Roman"/>
          <w:sz w:val="24"/>
          <w:szCs w:val="24"/>
        </w:rPr>
        <w:t>Какие ключевые показатели успеха вы считаете важными для оценки работы Союза? Как вы можете помочь в их достижении?</w:t>
      </w:r>
    </w:p>
    <w:p w14:paraId="1D70F863" w14:textId="00FFC4EE" w:rsidR="00E665BF" w:rsidRPr="00E665BF" w:rsidRDefault="00E665BF" w:rsidP="00E665BF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900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E665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sectPr w:rsidR="00E665BF" w:rsidRPr="00E6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D9D"/>
    <w:multiLevelType w:val="hybridMultilevel"/>
    <w:tmpl w:val="02223B20"/>
    <w:lvl w:ilvl="0" w:tplc="DC7AEDC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7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41"/>
    <w:rsid w:val="00024FAE"/>
    <w:rsid w:val="0004076E"/>
    <w:rsid w:val="0006679D"/>
    <w:rsid w:val="000758C9"/>
    <w:rsid w:val="000B7425"/>
    <w:rsid w:val="000D55E6"/>
    <w:rsid w:val="0021197C"/>
    <w:rsid w:val="00283EA0"/>
    <w:rsid w:val="002E444B"/>
    <w:rsid w:val="004B1041"/>
    <w:rsid w:val="004E3855"/>
    <w:rsid w:val="00527E61"/>
    <w:rsid w:val="00626627"/>
    <w:rsid w:val="00647D39"/>
    <w:rsid w:val="006661D5"/>
    <w:rsid w:val="00696159"/>
    <w:rsid w:val="006D00C2"/>
    <w:rsid w:val="006F118E"/>
    <w:rsid w:val="008305E7"/>
    <w:rsid w:val="008E0F35"/>
    <w:rsid w:val="00900D5E"/>
    <w:rsid w:val="009F3C06"/>
    <w:rsid w:val="00AF7460"/>
    <w:rsid w:val="00B04BE4"/>
    <w:rsid w:val="00B53340"/>
    <w:rsid w:val="00C270DE"/>
    <w:rsid w:val="00D304A9"/>
    <w:rsid w:val="00DA06AD"/>
    <w:rsid w:val="00DB3E10"/>
    <w:rsid w:val="00E6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003B"/>
  <w15:chartTrackingRefBased/>
  <w15:docId w15:val="{B851E5CB-70A4-4CA4-8871-893664D5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BF"/>
  </w:style>
  <w:style w:type="paragraph" w:styleId="1">
    <w:name w:val="heading 1"/>
    <w:basedOn w:val="a"/>
    <w:next w:val="a"/>
    <w:link w:val="10"/>
    <w:uiPriority w:val="9"/>
    <w:qFormat/>
    <w:rsid w:val="004B1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0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0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0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0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0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0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0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0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0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0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1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Толдова</dc:creator>
  <cp:keywords/>
  <dc:description/>
  <cp:lastModifiedBy>Irina T</cp:lastModifiedBy>
  <cp:revision>5</cp:revision>
  <dcterms:created xsi:type="dcterms:W3CDTF">2025-12-02T19:41:00Z</dcterms:created>
  <dcterms:modified xsi:type="dcterms:W3CDTF">2025-12-02T21:30:00Z</dcterms:modified>
</cp:coreProperties>
</file>